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038D" w14:textId="77777777" w:rsidR="00F84EE9" w:rsidRDefault="00F84EE9" w:rsidP="00F84EE9">
      <w:r>
        <w:t>/*Importing the data from Excel file*/</w:t>
      </w:r>
    </w:p>
    <w:p w14:paraId="5458E481" w14:textId="77777777" w:rsidR="00F84EE9" w:rsidRDefault="00F84EE9" w:rsidP="00F84EE9"/>
    <w:p w14:paraId="7143101D" w14:textId="77777777" w:rsidR="00F84EE9" w:rsidRDefault="00F84EE9" w:rsidP="00F84EE9">
      <w:r>
        <w:t xml:space="preserve">PROC IMPORT OUT= WORK.auto1 DATAFILE= "C:\Users\Ritika Khandelwal\Desktop\RA\Choice DAT\DAT Food Delivery Service Choice Model Data.xlsx" </w:t>
      </w:r>
    </w:p>
    <w:p w14:paraId="34CE0DEA" w14:textId="77777777" w:rsidR="00F84EE9" w:rsidRDefault="00F84EE9" w:rsidP="00F84EE9">
      <w:r>
        <w:t xml:space="preserve">            DBMS=xlsx REPLACE;</w:t>
      </w:r>
    </w:p>
    <w:p w14:paraId="5FF89AB4" w14:textId="77777777" w:rsidR="00F84EE9" w:rsidRDefault="00F84EE9" w:rsidP="00F84EE9">
      <w:r>
        <w:t>run;</w:t>
      </w:r>
    </w:p>
    <w:p w14:paraId="5F53DD48" w14:textId="77777777" w:rsidR="00F84EE9" w:rsidRDefault="00F84EE9" w:rsidP="00F84EE9"/>
    <w:p w14:paraId="2F5CF098" w14:textId="77777777" w:rsidR="00F84EE9" w:rsidRDefault="00F84EE9" w:rsidP="00F84EE9">
      <w:r>
        <w:t>/*Running Regression*/</w:t>
      </w:r>
    </w:p>
    <w:p w14:paraId="1B86BE1A" w14:textId="77777777" w:rsidR="00F84EE9" w:rsidRDefault="00F84EE9" w:rsidP="00F84EE9"/>
    <w:p w14:paraId="1B37BED8" w14:textId="77777777" w:rsidR="00F84EE9" w:rsidRDefault="00F84EE9" w:rsidP="00F84EE9">
      <w:r>
        <w:t>proc logistic outest = work.ritika;</w:t>
      </w:r>
    </w:p>
    <w:p w14:paraId="44A11E50" w14:textId="77777777" w:rsidR="00F84EE9" w:rsidRDefault="00F84EE9" w:rsidP="00F84EE9">
      <w:r>
        <w:t xml:space="preserve">      model Purchase = Product_Quality Promotions Delivery Food_Delivery;</w:t>
      </w:r>
    </w:p>
    <w:p w14:paraId="12E13306" w14:textId="7414C597" w:rsidR="00F84EE9" w:rsidRDefault="00F84EE9" w:rsidP="00F84EE9">
      <w:r>
        <w:t>run;</w:t>
      </w:r>
    </w:p>
    <w:sectPr w:rsidR="00F84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DAzNzQwMDM0NbFQ0lEKTi0uzszPAykwrAUAAzv/PSwAAAA="/>
  </w:docVars>
  <w:rsids>
    <w:rsidRoot w:val="00F84EE9"/>
    <w:rsid w:val="00F8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B4CCD"/>
  <w15:chartTrackingRefBased/>
  <w15:docId w15:val="{4FB01166-3A92-4D9A-A129-21AFB862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2021-09-16T23:31:00Z</dcterms:created>
  <dcterms:modified xsi:type="dcterms:W3CDTF">2021-09-16T23:31:00Z</dcterms:modified>
</cp:coreProperties>
</file>